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DE398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permStart w:id="2037413244" w:edGrp="everyone"/>
      <w:permEnd w:id="2037413244"/>
      <w:r>
        <w:rPr>
          <w:rFonts w:ascii="Times New Roman" w:eastAsia="Times New Roman" w:hAnsi="Times New Roman" w:cs="Times New Roman"/>
          <w:b/>
          <w:sz w:val="16"/>
          <w:szCs w:val="16"/>
        </w:rPr>
        <w:t>МИНИСТЕРСТВО ОБРАЗОВАНИЯ И НАУКИ РЕСПУБЛИКИ БУРЯТИЯ</w:t>
      </w:r>
    </w:p>
    <w:p w14:paraId="4E30E7F4" w14:textId="77777777" w:rsidR="00AB6E0C" w:rsidRDefault="00AB6E0C" w:rsidP="00AB6E0C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453F5C26" w14:textId="77777777" w:rsidR="00AB6E0C" w:rsidRDefault="00AB6E0C" w:rsidP="00AB6E0C">
      <w:pPr>
        <w:pStyle w:val="1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«БУРЯТСКИЙ РЕСПУБЛИКАНСКИЙ ИНДУСТРИАЛЬНЫЙ ТЕХНИКУМ»</w:t>
      </w:r>
    </w:p>
    <w:p w14:paraId="2ABEF5D9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ЦЕНТР ОПЕРЕЖАЮЩЕЙ ПРОФЕССИОНАЛЬНОЙ ПОДГОТОВКИ</w:t>
      </w:r>
    </w:p>
    <w:p w14:paraId="7AEA49B7" w14:textId="7025ABE5" w:rsidR="00AB6E0C" w:rsidRDefault="00AB6E0C" w:rsidP="00AB6E0C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BB0CB05" wp14:editId="1878DF92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6153150" cy="15875"/>
                <wp:effectExtent l="0" t="0" r="19050" b="22225"/>
                <wp:wrapNone/>
                <wp:docPr id="1001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FF01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10.4pt;width:484.5pt;height:1.25pt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" strokeweight="1.25pt"/>
            </w:pict>
          </mc:Fallback>
        </mc:AlternateContent>
      </w:r>
    </w:p>
    <w:p w14:paraId="091AE10D" w14:textId="77777777" w:rsidR="00AB6E0C" w:rsidRDefault="00AB6E0C" w:rsidP="00AB6E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387507" w14:textId="77777777" w:rsidR="00AB6E0C" w:rsidRDefault="00AB6E0C" w:rsidP="00AB6E0C">
      <w:pPr>
        <w:spacing w:after="0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14:paraId="7BEE8E6B" w14:textId="526542EC" w:rsidR="00AB6E0C" w:rsidRPr="004C7AD2" w:rsidRDefault="009F0FBE" w:rsidP="00AB6E0C">
      <w:pPr>
        <w:spacing w:after="0"/>
        <w:ind w:right="142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02366924"/>
      <w:permStart w:id="1250584090" w:edGrp="everyone"/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AD3611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AB6E0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21B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3611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C810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3DA7">
        <w:rPr>
          <w:rFonts w:ascii="Times New Roman" w:eastAsia="Times New Roman" w:hAnsi="Times New Roman" w:cs="Times New Roman"/>
          <w:sz w:val="24"/>
          <w:szCs w:val="24"/>
          <w:lang w:val="en-US"/>
        </w:rPr>
        <w:t>{{</w:t>
      </w:r>
      <w:proofErr w:type="spellStart"/>
      <w:r w:rsidR="00643DA7" w:rsidRPr="00643DA7">
        <w:rPr>
          <w:rFonts w:ascii="Times New Roman" w:eastAsia="Times New Roman" w:hAnsi="Times New Roman" w:cs="Times New Roman"/>
          <w:sz w:val="24"/>
          <w:szCs w:val="24"/>
          <w:lang w:val="en-US"/>
        </w:rPr>
        <w:t>Год_курса</w:t>
      </w:r>
      <w:proofErr w:type="spellEnd"/>
      <w:r w:rsidR="00643DA7">
        <w:rPr>
          <w:rFonts w:ascii="Times New Roman" w:eastAsia="Times New Roman" w:hAnsi="Times New Roman" w:cs="Times New Roman"/>
          <w:sz w:val="24"/>
          <w:szCs w:val="24"/>
          <w:lang w:val="en-US"/>
        </w:rPr>
        <w:t>}}</w:t>
      </w:r>
      <w:r w:rsidR="00AB6E0C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permEnd w:id="1250584090"/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permStart w:id="491676949" w:edGrp="everyone"/>
      <w:r w:rsidR="00AD3611">
        <w:rPr>
          <w:rFonts w:ascii="Times New Roman" w:eastAsia="Times New Roman" w:hAnsi="Times New Roman" w:cs="Times New Roman"/>
          <w:sz w:val="24"/>
          <w:szCs w:val="24"/>
        </w:rPr>
        <w:t>___</w:t>
      </w:r>
      <w:permEnd w:id="491676949"/>
    </w:p>
    <w:bookmarkEnd w:id="0"/>
    <w:p w14:paraId="0A0905FA" w14:textId="77777777" w:rsidR="001B6C56" w:rsidRDefault="001B6C56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C293EF" w14:textId="66F2CC53" w:rsidR="00AB6E0C" w:rsidRDefault="007E06B3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C810C6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810C6" w:rsidRPr="00C810C6">
        <w:rPr>
          <w:rFonts w:ascii="Times New Roman" w:eastAsia="Times New Roman" w:hAnsi="Times New Roman" w:cs="Times New Roman"/>
          <w:sz w:val="24"/>
          <w:szCs w:val="24"/>
        </w:rPr>
        <w:t xml:space="preserve"> реализации образовательной программы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6B1EA08" w14:textId="77777777" w:rsidR="00AB6E0C" w:rsidRDefault="00AB6E0C" w:rsidP="00AB6E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/>
      <w:bookmarkEnd w:id="1"/>
    </w:p>
    <w:p w14:paraId="5B3B3BB9" w14:textId="0AF77ABA" w:rsidR="00FC638F" w:rsidRPr="00DB4686" w:rsidRDefault="00AB6E0C" w:rsidP="00FC63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обеспечени</w:t>
      </w:r>
      <w:r w:rsidR="00EB533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соответствия </w:t>
      </w:r>
      <w:r w:rsid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квалификации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граждан </w:t>
      </w:r>
      <w:r w:rsidR="00C810C6" w:rsidRP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меняющимся условиям профессиональной деятельности и социальной среды</w:t>
      </w:r>
      <w:r w:rsid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C810C6" w:rsidRP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удовлетворени</w:t>
      </w:r>
      <w:r w:rsid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810C6" w:rsidRP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образовательных и профессиональных потребностей</w:t>
      </w:r>
      <w:r w:rsidR="00FC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населения, в соответствии с Положением о деятельности ЦОПП </w:t>
      </w:r>
      <w:r w:rsidR="00FC638F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утверждённого приказом Министерством образования и науки РБ от 28.08.2019 г. №1308</w:t>
      </w:r>
    </w:p>
    <w:p w14:paraId="1E7492D8" w14:textId="79323079" w:rsidR="00C810C6" w:rsidRPr="00DB4686" w:rsidRDefault="00C810C6" w:rsidP="00AB6E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E0A8A8" w14:textId="61168807" w:rsidR="00AB6E0C" w:rsidRPr="00DB4686" w:rsidRDefault="00AB6E0C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4686"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14:paraId="386D59B2" w14:textId="5616E3BF" w:rsidR="00EB5334" w:rsidRPr="00DB4686" w:rsidRDefault="00EB5334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693667" w14:textId="38523CB8" w:rsidR="00BE04B2" w:rsidRPr="00DB4686" w:rsidRDefault="00F72A57" w:rsidP="00BE04B2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ermStart w:id="1474712363" w:edGrp="everyone"/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Должность_куратора</w:t>
      </w:r>
      <w:proofErr w:type="spellEnd"/>
      <w:proofErr w:type="gramStart"/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}}у</w:t>
      </w:r>
      <w:proofErr w:type="gramEnd"/>
      <w:r w:rsidR="00576E2B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C638F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ЦОПП РБ </w:t>
      </w:r>
      <w:r w:rsidR="00F0270B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F0270B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Куратор_</w:t>
      </w:r>
      <w:r w:rsidR="00470C23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 w:rsidR="008541D6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DC5195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дат_падеж</w:t>
      </w:r>
      <w:proofErr w:type="spellEnd"/>
      <w:r w:rsidR="00F0270B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BE04B2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1474712363"/>
      <w:r w:rsidR="00BE04B2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организовать: </w:t>
      </w:r>
    </w:p>
    <w:p w14:paraId="771D34FA" w14:textId="417ADC8D" w:rsidR="00BE04B2" w:rsidRPr="00DB4686" w:rsidRDefault="00847728" w:rsidP="00DB60FF">
      <w:pPr>
        <w:pStyle w:val="a3"/>
        <w:numPr>
          <w:ilvl w:val="1"/>
          <w:numId w:val="6"/>
        </w:numPr>
        <w:spacing w:after="0" w:line="240" w:lineRule="auto"/>
        <w:ind w:left="1560" w:hanging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набор слушателей на </w:t>
      </w:r>
      <w:permStart w:id="1462835840" w:edGrp="everyone"/>
      <w:r w:rsidR="00334AF7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334AF7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</w:t>
      </w:r>
      <w:r w:rsidR="00BA63C4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куда</w:t>
      </w:r>
      <w:proofErr w:type="spellEnd"/>
      <w:r w:rsidR="00334AF7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BE04B2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="007B40AE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7B40AE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Наименование_программы</w:t>
      </w:r>
      <w:proofErr w:type="spellEnd"/>
      <w:r w:rsidR="007B40AE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C638F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объеме </w:t>
      </w:r>
      <w:r w:rsidR="007B40AE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{{Объ</w:t>
      </w:r>
      <w:r w:rsidR="00016093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="007B40AE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м}} </w:t>
      </w:r>
      <w:r w:rsidR="00BE04B2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permEnd w:id="1462835840"/>
      <w:r w:rsidR="00BE04B2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(далее – </w:t>
      </w:r>
      <w:permStart w:id="338705889" w:edGrp="everyone"/>
      <w:r w:rsidR="002C335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2C335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Программа_аббр</w:t>
      </w:r>
      <w:proofErr w:type="spellEnd"/>
      <w:r w:rsidR="002C335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permEnd w:id="338705889"/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BB7E03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7E03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государственному заданию на </w:t>
      </w:r>
      <w:permStart w:id="608137924" w:edGrp="everyone"/>
      <w:r w:rsidR="00643DA7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643DA7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Год_курса</w:t>
      </w:r>
      <w:proofErr w:type="spellEnd"/>
      <w:r w:rsidR="00643DA7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BB7E03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608137924"/>
      <w:r w:rsidR="00BB7E03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год в рамках индикатора </w:t>
      </w:r>
      <w:permStart w:id="1453741090" w:edGrp="everyone"/>
      <w:r w:rsidR="00BB7E03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B2409D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{{Индикатор}}</w:t>
      </w:r>
      <w:r w:rsidR="00BB7E03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ermEnd w:id="1453741090"/>
      <w:r w:rsidR="00BE04B2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14:paraId="653A15F0" w14:textId="71BFB14D" w:rsidR="00FE39E1" w:rsidRPr="00DB4686" w:rsidRDefault="00510DDA" w:rsidP="00706972">
      <w:pPr>
        <w:pStyle w:val="a3"/>
        <w:numPr>
          <w:ilvl w:val="1"/>
          <w:numId w:val="6"/>
        </w:numPr>
        <w:spacing w:after="0" w:line="240" w:lineRule="auto"/>
        <w:ind w:left="1560" w:hanging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слушателей</w:t>
      </w:r>
      <w:r w:rsidR="00065FC5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permStart w:id="406405691" w:edGrp="everyone"/>
      <w:r w:rsidR="002C335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2C335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Программа_аббр</w:t>
      </w:r>
      <w:proofErr w:type="spellEnd"/>
      <w:r w:rsidR="002C335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}} </w:t>
      </w:r>
      <w:r w:rsidR="00065FC5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7B40AE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7B40AE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Дата_начало</w:t>
      </w:r>
      <w:proofErr w:type="spellEnd"/>
      <w:r w:rsidR="007B40AE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065FC5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406405691"/>
    </w:p>
    <w:p w14:paraId="318DA437" w14:textId="77777777" w:rsidR="008541D6" w:rsidRPr="00DB4686" w:rsidRDefault="00AB6E0C" w:rsidP="00FE39E1">
      <w:pPr>
        <w:numPr>
          <w:ilvl w:val="0"/>
          <w:numId w:val="6"/>
        </w:numPr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Допустить к проведению занятий</w:t>
      </w:r>
      <w:r w:rsidR="008541D6" w:rsidRPr="00DB46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14:paraId="4F719980" w14:textId="19E257DF" w:rsidR="00AB6E0C" w:rsidRPr="00DB4686" w:rsidRDefault="00AD3611" w:rsidP="008541D6">
      <w:pPr>
        <w:spacing w:after="0" w:line="240" w:lineRule="auto"/>
        <w:ind w:left="141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Start w:id="2124772926" w:edGrp="everyone"/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{{</w:t>
      </w:r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Преподаватель</w:t>
      </w:r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</w:t>
      </w:r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ИФ</w:t>
      </w:r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}}</w:t>
      </w:r>
    </w:p>
    <w:permEnd w:id="2124772926"/>
    <w:p w14:paraId="57889480" w14:textId="77777777" w:rsidR="00FF6FAA" w:rsidRPr="00DB4686" w:rsidRDefault="00FF6FAA" w:rsidP="00FF6FAA">
      <w:pPr>
        <w:numPr>
          <w:ilvl w:val="0"/>
          <w:numId w:val="6"/>
        </w:numPr>
        <w:spacing w:after="0" w:line="240" w:lineRule="auto"/>
        <w:ind w:left="1418" w:hanging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Утвердить следующий состав Итоговой аттестационной комиссии:</w:t>
      </w:r>
    </w:p>
    <w:p w14:paraId="331F2F43" w14:textId="0665FB1C" w:rsidR="00FF6FAA" w:rsidRPr="00DB4686" w:rsidRDefault="00FF6FAA" w:rsidP="00FF6FAA">
      <w:pPr>
        <w:spacing w:after="0" w:line="240" w:lineRule="auto"/>
        <w:ind w:left="141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ermStart w:id="2059426748" w:edGrp="everyone"/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ИАК</w:t>
      </w:r>
      <w:r w:rsidR="00F0270B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: {{</w:t>
      </w:r>
      <w:proofErr w:type="spellStart"/>
      <w:r w:rsidR="00F0270B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Председатель_АК_ИФ</w:t>
      </w:r>
      <w:proofErr w:type="spellEnd"/>
      <w:r w:rsidR="00F0270B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33A039BF" w14:textId="2CFC65EB" w:rsidR="00FF6FAA" w:rsidRPr="00DB4686" w:rsidRDefault="00FF6FAA" w:rsidP="00FF6FAA">
      <w:pPr>
        <w:spacing w:after="0" w:line="240" w:lineRule="auto"/>
        <w:ind w:left="141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Члены ИАК:</w:t>
      </w:r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Преподаватель_ИФ</w:t>
      </w:r>
      <w:proofErr w:type="spellEnd"/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</w:p>
    <w:p w14:paraId="0B88569C" w14:textId="37F68F55" w:rsidR="00FF6FAA" w:rsidRPr="00DB4686" w:rsidRDefault="00FF6FAA" w:rsidP="00FF6FAA">
      <w:pPr>
        <w:spacing w:after="0" w:line="240" w:lineRule="auto"/>
        <w:ind w:left="141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Секретарь:</w:t>
      </w:r>
      <w:r w:rsidR="00B77814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0270B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F0270B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Секретарь_ИФ</w:t>
      </w:r>
      <w:proofErr w:type="spellEnd"/>
      <w:r w:rsidR="00F0270B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B77814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ermEnd w:id="2059426748"/>
    <w:p w14:paraId="5715BDBC" w14:textId="6F1AFC39" w:rsidR="002A1A07" w:rsidRPr="00DB4686" w:rsidRDefault="00AB6E0C" w:rsidP="00DA1E0A">
      <w:pPr>
        <w:numPr>
          <w:ilvl w:val="0"/>
          <w:numId w:val="6"/>
        </w:numPr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за исполнением приказа </w:t>
      </w:r>
      <w:r w:rsidR="0022345E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возложить на</w:t>
      </w:r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2" w:name="_Hlk202366968"/>
      <w:permStart w:id="515458750" w:edGrp="everyone"/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Должность_куратора</w:t>
      </w:r>
      <w:proofErr w:type="spellEnd"/>
      <w:proofErr w:type="gramStart"/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C7489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="008541D6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End w:id="2"/>
      <w:r w:rsidR="00470C23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470C23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Куратор_ФИ_вин_падеж</w:t>
      </w:r>
      <w:proofErr w:type="spellEnd"/>
      <w:r w:rsidR="00470C23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</w:p>
    <w:permEnd w:id="515458750"/>
    <w:p w14:paraId="745ED84B" w14:textId="33BA5CA8" w:rsidR="00AD3611" w:rsidRDefault="00AD3611" w:rsidP="00AD36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8172F3" w14:textId="7423868D" w:rsidR="00AD3611" w:rsidRDefault="00AD3611" w:rsidP="00AD36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EDCADC" w14:textId="6A8C024E" w:rsidR="00AD3611" w:rsidRDefault="00AD3611" w:rsidP="00AD36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4166DF" w14:textId="77777777" w:rsidR="00AD3611" w:rsidRPr="00AD3611" w:rsidRDefault="00AD3611" w:rsidP="00AD36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5B72E3" w14:textId="4EC812C9" w:rsidR="00AB6E0C" w:rsidRPr="00F0270B" w:rsidRDefault="00126EF4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ЦОПП РБ </w:t>
      </w:r>
      <w:r w:rsidR="00E556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</w:t>
      </w:r>
      <w:proofErr w:type="gramStart"/>
      <w:r w:rsidR="00E556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bookmarkStart w:id="3" w:name="_Hlk202365898"/>
      <w:permStart w:id="1864182799" w:edGrp="everyone"/>
      <w:r w:rsidR="00F0270B"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{</w:t>
      </w:r>
      <w:proofErr w:type="gramEnd"/>
      <w:r w:rsidR="00F0270B"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{</w:t>
      </w:r>
      <w:proofErr w:type="spellStart"/>
      <w:r w:rsid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</w:t>
      </w:r>
      <w:r w:rsidR="0007149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подразд</w:t>
      </w:r>
      <w:r w:rsid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_ИФ</w:t>
      </w:r>
      <w:proofErr w:type="spellEnd"/>
      <w:r w:rsidR="00F0270B"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bookmarkEnd w:id="3"/>
      <w:permEnd w:id="1864182799"/>
    </w:p>
    <w:sectPr w:rsidR="00AB6E0C" w:rsidRPr="00F0270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2040A" w14:textId="77777777" w:rsidR="00F1016A" w:rsidRDefault="00F1016A" w:rsidP="004D1323">
      <w:pPr>
        <w:spacing w:after="0" w:line="240" w:lineRule="auto"/>
      </w:pPr>
      <w:r>
        <w:separator/>
      </w:r>
    </w:p>
  </w:endnote>
  <w:endnote w:type="continuationSeparator" w:id="0">
    <w:p w14:paraId="6B39B624" w14:textId="77777777" w:rsidR="00F1016A" w:rsidRDefault="00F1016A" w:rsidP="004D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B2B34" w14:textId="3ADFDE28" w:rsidR="002A1A07" w:rsidRPr="00C81988" w:rsidRDefault="004D1323">
    <w:pPr>
      <w:pStyle w:val="a7"/>
      <w:rPr>
        <w:rFonts w:ascii="Times New Roman" w:hAnsi="Times New Roman" w:cs="Times New Roman"/>
      </w:rPr>
    </w:pPr>
    <w:bookmarkStart w:id="4" w:name="_Hlk202367019"/>
    <w:bookmarkStart w:id="5" w:name="_Hlk202367020"/>
    <w:r w:rsidRPr="004D1323">
      <w:rPr>
        <w:rFonts w:ascii="Times New Roman" w:hAnsi="Times New Roman" w:cs="Times New Roman"/>
      </w:rPr>
      <w:t>Исп.</w:t>
    </w:r>
    <w:r w:rsidR="00C03307">
      <w:rPr>
        <w:rFonts w:ascii="Times New Roman" w:hAnsi="Times New Roman" w:cs="Times New Roman"/>
      </w:rPr>
      <w:t xml:space="preserve"> </w:t>
    </w:r>
    <w:permStart w:id="1319523268" w:edGrp="everyone"/>
    <w:r w:rsidR="00C74891">
      <w:rPr>
        <w:rFonts w:ascii="Times New Roman" w:hAnsi="Times New Roman" w:cs="Times New Roman"/>
        <w:lang w:val="en-US"/>
      </w:rPr>
      <w:t>{{</w:t>
    </w:r>
    <w:r w:rsidR="00C74891">
      <w:rPr>
        <w:rFonts w:ascii="Times New Roman" w:hAnsi="Times New Roman" w:cs="Times New Roman"/>
      </w:rPr>
      <w:t>Исполнитель</w:t>
    </w:r>
    <w:proofErr w:type="gramStart"/>
    <w:r w:rsidR="00C74891">
      <w:rPr>
        <w:rFonts w:ascii="Times New Roman" w:hAnsi="Times New Roman" w:cs="Times New Roman"/>
        <w:lang w:val="en-US"/>
      </w:rPr>
      <w:t>}}</w:t>
    </w:r>
    <w:r w:rsidR="00C03307">
      <w:rPr>
        <w:rFonts w:ascii="Times New Roman" w:hAnsi="Times New Roman" w:cs="Times New Roman"/>
      </w:rPr>
      <w:t>_</w:t>
    </w:r>
    <w:permEnd w:id="1319523268"/>
    <w:proofErr w:type="gramEnd"/>
    <w:r w:rsidRPr="004D1323">
      <w:rPr>
        <w:rFonts w:ascii="Times New Roman" w:hAnsi="Times New Roman" w:cs="Times New Roman"/>
      </w:rPr>
      <w:t xml:space="preserve"> 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56B52" w14:textId="77777777" w:rsidR="00F1016A" w:rsidRDefault="00F1016A" w:rsidP="004D1323">
      <w:pPr>
        <w:spacing w:after="0" w:line="240" w:lineRule="auto"/>
      </w:pPr>
      <w:r>
        <w:separator/>
      </w:r>
    </w:p>
  </w:footnote>
  <w:footnote w:type="continuationSeparator" w:id="0">
    <w:p w14:paraId="20CE502F" w14:textId="77777777" w:rsidR="00F1016A" w:rsidRDefault="00F1016A" w:rsidP="004D1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C596A"/>
    <w:multiLevelType w:val="hybridMultilevel"/>
    <w:tmpl w:val="ECA63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82323"/>
    <w:multiLevelType w:val="hybridMultilevel"/>
    <w:tmpl w:val="EA9CF4DE"/>
    <w:lvl w:ilvl="0" w:tplc="E360905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21483"/>
    <w:multiLevelType w:val="hybridMultilevel"/>
    <w:tmpl w:val="EC400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63C88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0F6E83"/>
    <w:multiLevelType w:val="multilevel"/>
    <w:tmpl w:val="E772A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AB7"/>
    <w:rsid w:val="00001237"/>
    <w:rsid w:val="00016093"/>
    <w:rsid w:val="0002038A"/>
    <w:rsid w:val="000640E6"/>
    <w:rsid w:val="00065FC5"/>
    <w:rsid w:val="00071498"/>
    <w:rsid w:val="00073874"/>
    <w:rsid w:val="000E519E"/>
    <w:rsid w:val="000E53DC"/>
    <w:rsid w:val="0010619B"/>
    <w:rsid w:val="00126EF4"/>
    <w:rsid w:val="001B6C56"/>
    <w:rsid w:val="0022295C"/>
    <w:rsid w:val="0022345E"/>
    <w:rsid w:val="00252F42"/>
    <w:rsid w:val="00254BE4"/>
    <w:rsid w:val="00262289"/>
    <w:rsid w:val="00274D6F"/>
    <w:rsid w:val="002802B3"/>
    <w:rsid w:val="002A1A07"/>
    <w:rsid w:val="002C3351"/>
    <w:rsid w:val="002C6513"/>
    <w:rsid w:val="002E58CE"/>
    <w:rsid w:val="002F3986"/>
    <w:rsid w:val="002F571C"/>
    <w:rsid w:val="00334AF7"/>
    <w:rsid w:val="00341FB6"/>
    <w:rsid w:val="00395FA1"/>
    <w:rsid w:val="00407A68"/>
    <w:rsid w:val="00412600"/>
    <w:rsid w:val="0041264D"/>
    <w:rsid w:val="00445738"/>
    <w:rsid w:val="00446757"/>
    <w:rsid w:val="004554BF"/>
    <w:rsid w:val="00470C23"/>
    <w:rsid w:val="00477AC3"/>
    <w:rsid w:val="004808C1"/>
    <w:rsid w:val="004B67C9"/>
    <w:rsid w:val="004C7AD2"/>
    <w:rsid w:val="004D1323"/>
    <w:rsid w:val="004E41CF"/>
    <w:rsid w:val="00510DDA"/>
    <w:rsid w:val="00576E2B"/>
    <w:rsid w:val="005B138F"/>
    <w:rsid w:val="005F0C53"/>
    <w:rsid w:val="005F0FA9"/>
    <w:rsid w:val="005F4AB7"/>
    <w:rsid w:val="00601900"/>
    <w:rsid w:val="00643DA7"/>
    <w:rsid w:val="006A5462"/>
    <w:rsid w:val="00717BCF"/>
    <w:rsid w:val="007522D0"/>
    <w:rsid w:val="007B40AE"/>
    <w:rsid w:val="007E06B3"/>
    <w:rsid w:val="00817625"/>
    <w:rsid w:val="00847728"/>
    <w:rsid w:val="008541D6"/>
    <w:rsid w:val="008617BA"/>
    <w:rsid w:val="008A381E"/>
    <w:rsid w:val="00906512"/>
    <w:rsid w:val="00960190"/>
    <w:rsid w:val="00977BCB"/>
    <w:rsid w:val="009B255B"/>
    <w:rsid w:val="009F0FBE"/>
    <w:rsid w:val="00A36C8F"/>
    <w:rsid w:val="00AB6E0C"/>
    <w:rsid w:val="00AC3356"/>
    <w:rsid w:val="00AC71A0"/>
    <w:rsid w:val="00AD3611"/>
    <w:rsid w:val="00AF1D22"/>
    <w:rsid w:val="00B2409D"/>
    <w:rsid w:val="00B77814"/>
    <w:rsid w:val="00BA63C4"/>
    <w:rsid w:val="00BB7E03"/>
    <w:rsid w:val="00BE04B2"/>
    <w:rsid w:val="00C02E56"/>
    <w:rsid w:val="00C03307"/>
    <w:rsid w:val="00C444F5"/>
    <w:rsid w:val="00C62BEA"/>
    <w:rsid w:val="00C648DE"/>
    <w:rsid w:val="00C70BC3"/>
    <w:rsid w:val="00C74891"/>
    <w:rsid w:val="00C810C6"/>
    <w:rsid w:val="00C81988"/>
    <w:rsid w:val="00CA286F"/>
    <w:rsid w:val="00CC1905"/>
    <w:rsid w:val="00CD176E"/>
    <w:rsid w:val="00CF67F1"/>
    <w:rsid w:val="00D24780"/>
    <w:rsid w:val="00D32F16"/>
    <w:rsid w:val="00DA5606"/>
    <w:rsid w:val="00DB035A"/>
    <w:rsid w:val="00DB4686"/>
    <w:rsid w:val="00DC5195"/>
    <w:rsid w:val="00DD1BDC"/>
    <w:rsid w:val="00E0647B"/>
    <w:rsid w:val="00E556BB"/>
    <w:rsid w:val="00E571A3"/>
    <w:rsid w:val="00E65A12"/>
    <w:rsid w:val="00E66A50"/>
    <w:rsid w:val="00E7231E"/>
    <w:rsid w:val="00E81051"/>
    <w:rsid w:val="00E81BF9"/>
    <w:rsid w:val="00E95199"/>
    <w:rsid w:val="00EB5334"/>
    <w:rsid w:val="00F0270B"/>
    <w:rsid w:val="00F1016A"/>
    <w:rsid w:val="00F21BF9"/>
    <w:rsid w:val="00F72A57"/>
    <w:rsid w:val="00FC638F"/>
    <w:rsid w:val="00FD62A3"/>
    <w:rsid w:val="00FE39E1"/>
    <w:rsid w:val="00FF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1186D9"/>
  <w15:chartTrackingRefBased/>
  <w15:docId w15:val="{02B76659-94C7-43A7-BA17-973AAE10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E0C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6E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E0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AB6E0C"/>
    <w:pPr>
      <w:ind w:left="720"/>
      <w:contextualSpacing/>
    </w:pPr>
  </w:style>
  <w:style w:type="table" w:styleId="a4">
    <w:name w:val="Table Grid"/>
    <w:basedOn w:val="a1"/>
    <w:uiPriority w:val="99"/>
    <w:rsid w:val="00AB6E0C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1323"/>
    <w:rPr>
      <w:rFonts w:ascii="Calibri" w:eastAsia="Calibri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323"/>
    <w:rPr>
      <w:rFonts w:ascii="Calibri" w:eastAsia="Calibri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2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7231E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FC638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C638F"/>
    <w:rPr>
      <w:rFonts w:ascii="Calibri" w:eastAsia="Calibri" w:hAnsi="Calibri" w:cs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FC63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037AC-7BCC-4B7A-B802-37A460B6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</cp:lastModifiedBy>
  <cp:revision>36</cp:revision>
  <cp:lastPrinted>2023-03-27T08:33:00Z</cp:lastPrinted>
  <dcterms:created xsi:type="dcterms:W3CDTF">2023-03-21T03:09:00Z</dcterms:created>
  <dcterms:modified xsi:type="dcterms:W3CDTF">2025-07-02T08:51:00Z</dcterms:modified>
</cp:coreProperties>
</file>